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left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2.00080871582" w:type="dxa"/>
        <w:jc w:val="left"/>
        <w:tblInd w:w="150.40000915527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5.400161743164"/>
        <w:gridCol w:w="2059.5999145507812"/>
        <w:gridCol w:w="3877.000732421875"/>
        <w:tblGridChange w:id="0">
          <w:tblGrid>
            <w:gridCol w:w="3795.400161743164"/>
            <w:gridCol w:w="2059.5999145507812"/>
            <w:gridCol w:w="3877.000732421875"/>
          </w:tblGrid>
        </w:tblGridChange>
      </w:tblGrid>
      <w:tr>
        <w:trPr>
          <w:cantSplit w:val="0"/>
          <w:trHeight w:val="1183.20068359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138.959960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ISTITUZIONE SCOLASTICA: ICDOZZA</w:t>
            </w:r>
          </w:p>
          <w:p w:rsidR="00000000" w:rsidDel="00000000" w:rsidP="00000000" w:rsidRDefault="00000000" w:rsidRPr="00000000" w14:paraId="00000003">
            <w:pPr>
              <w:widowControl w:val="0"/>
              <w:spacing w:before="307.918701171875" w:line="240" w:lineRule="auto"/>
              <w:ind w:left="138.959960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PLESSO SCOLASTICO:</w:t>
            </w:r>
          </w:p>
        </w:tc>
      </w:tr>
      <w:tr>
        <w:trPr>
          <w:cantSplit w:val="0"/>
          <w:trHeight w:val="888.000488281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right="301.640625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MODELLO A - VERBALE DI DESCRIZIONE DI UNA CRISI COMPORTAMENTALE</w:t>
            </w:r>
          </w:p>
        </w:tc>
      </w:tr>
      <w:tr>
        <w:trPr>
          <w:cantSplit w:val="0"/>
          <w:trHeight w:val="890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130.79994201660156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alunno: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128.880004882812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data: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128.40026855468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osservatore/osservatori</w:t>
            </w:r>
          </w:p>
        </w:tc>
      </w:tr>
    </w:tbl>
    <w:p w:rsidR="00000000" w:rsidDel="00000000" w:rsidP="00000000" w:rsidRDefault="00000000" w:rsidRPr="00000000" w14:paraId="0000000C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80.000076293945" w:type="dxa"/>
        <w:jc w:val="left"/>
        <w:tblInd w:w="150.40000915527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90.199661254883"/>
        <w:gridCol w:w="4889.8004150390625"/>
        <w:tblGridChange w:id="0">
          <w:tblGrid>
            <w:gridCol w:w="4890.199661254883"/>
            <w:gridCol w:w="4889.8004150390625"/>
          </w:tblGrid>
        </w:tblGridChange>
      </w:tblGrid>
      <w:tr>
        <w:trPr>
          <w:cantSplit w:val="0"/>
          <w:trHeight w:val="278.39904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132.99835205078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ORA DI INIZIO DELLA CRISI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14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132.99835205078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ORA DI FINE DELLA CRISI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39904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129.9071502685547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È STATA CHIAMATA LA FAMIGLIA?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130.12878417968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SÌ NO</w:t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129.9071502685547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È STATO CHIAMATO IL 118?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130.12878417968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SÌ NO</w:t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130.12794494628906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Se è stato chiamato il 118 allegare modulo di registrazione della segnalazione (vedi modello B)</w:t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869.399490356445" w:type="dxa"/>
        <w:jc w:val="left"/>
        <w:tblInd w:w="150.40000915527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3.4000396728516"/>
        <w:gridCol w:w="2385.9994506835938"/>
        <w:gridCol w:w="3400"/>
        <w:tblGridChange w:id="0">
          <w:tblGrid>
            <w:gridCol w:w="4083.4000396728516"/>
            <w:gridCol w:w="2385.9994506835938"/>
            <w:gridCol w:w="3400"/>
          </w:tblGrid>
        </w:tblGridChange>
      </w:tblGrid>
      <w:tr>
        <w:trPr>
          <w:cantSplit w:val="0"/>
          <w:trHeight w:val="302.8009033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 è certificato Legge 104/92?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127.72796630859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SÌ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143.28002929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Codici ICD10 del CIS</w:t>
            </w:r>
          </w:p>
        </w:tc>
      </w:tr>
      <w:tr>
        <w:trPr>
          <w:cantSplit w:val="0"/>
          <w:trHeight w:val="304.79919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 assume farmaci particolari?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127.72796630859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SÌ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140.4003906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sì, dire quali</w:t>
            </w:r>
          </w:p>
        </w:tc>
      </w:tr>
      <w:tr>
        <w:trPr>
          <w:cantSplit w:val="0"/>
          <w:trHeight w:val="59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3.90214920043945" w:lineRule="auto"/>
              <w:ind w:left="140.40000915527344" w:right="58.1195068359375" w:hanging="9.6000671386718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prende farmaci, sono stati segnalati  possibili effetti collaterali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128.399963378906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Ì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140.4003906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sì, dire quali</w:t>
            </w:r>
          </w:p>
        </w:tc>
      </w:tr>
      <w:tr>
        <w:trPr>
          <w:cantSplit w:val="0"/>
          <w:trHeight w:val="88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3.90263557434082" w:lineRule="auto"/>
              <w:ind w:left="133.67996215820312" w:right="58.59954833984375" w:firstLine="8.8800048828125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 soffre di particolari problemi  di salute (non rientranti nella categoria  precedente)?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128.399963378906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Ì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140.4003906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sì, dire quali</w:t>
            </w:r>
          </w:p>
        </w:tc>
      </w:tr>
      <w:tr>
        <w:trPr>
          <w:cantSplit w:val="0"/>
          <w:trHeight w:val="89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4.90219116210938" w:lineRule="auto"/>
              <w:ind w:left="133.1999969482422" w:right="57.87994384765625" w:hanging="2.400054931640625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ci sono problemi di salute, la scuola  è stata avvisata di particolari fragilità  derivanti dalla patologia?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128.399963378906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Ì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140.4003906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sì, dire quali</w:t>
            </w:r>
          </w:p>
        </w:tc>
      </w:tr>
      <w:tr>
        <w:trPr>
          <w:cantSplit w:val="0"/>
          <w:trHeight w:val="888.598937988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3.9023780822754" w:lineRule="auto"/>
              <w:ind w:left="133.67996215820312" w:right="57.64007568359375" w:firstLine="8.8800048828125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 ha segnalazioni psicologiche o  psichiatriche con richiesta dei curanti  di predisposizione di un PDP?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128.399963378906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Ì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3.90214920043945" w:lineRule="auto"/>
              <w:ind w:left="120" w:right="55.6005859375" w:hanging="1.1999511718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sì, riportare problema  segnalato</w:t>
            </w:r>
          </w:p>
        </w:tc>
      </w:tr>
      <w:tr>
        <w:trPr>
          <w:cantSplit w:val="0"/>
          <w:trHeight w:val="888.0014038085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3.9023780822754" w:lineRule="auto"/>
              <w:ind w:left="132.95997619628906" w:right="57.39959716796875" w:hanging="2.1600341796875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c’è una segnalazione, cosa indicano i  curanti per quanto riguarda il  comportamento dell’alunno?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3.90214920043945" w:lineRule="auto"/>
              <w:ind w:left="132.95997619628906" w:right="58.11981201171875" w:firstLine="9.59999084472656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 e/o la sua famiglia sono in  carico ai servizi sociali?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Ì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3.90214920043945" w:lineRule="auto"/>
              <w:ind w:left="129.6002197265625" w:right="55.6005859375" w:hanging="1.1999511718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sì, riportare problema  segnalato</w:t>
            </w:r>
          </w:p>
        </w:tc>
      </w:tr>
    </w:tbl>
    <w:p w:rsidR="00000000" w:rsidDel="00000000" w:rsidP="00000000" w:rsidRDefault="00000000" w:rsidRPr="00000000" w14:paraId="00000030">
      <w:pPr>
        <w:widowControl w:val="0"/>
        <w:spacing w:line="240" w:lineRule="auto"/>
        <w:jc w:val="left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71.20002746582" w:type="dxa"/>
        <w:jc w:val="left"/>
        <w:tblInd w:w="150.40000915527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3.4000396728516"/>
        <w:gridCol w:w="2385.9994506835938"/>
        <w:gridCol w:w="3401.800537109375"/>
        <w:tblGridChange w:id="0">
          <w:tblGrid>
            <w:gridCol w:w="4083.4000396728516"/>
            <w:gridCol w:w="2385.9994506835938"/>
            <w:gridCol w:w="3401.800537109375"/>
          </w:tblGrid>
        </w:tblGridChange>
      </w:tblGrid>
      <w:tr>
        <w:trPr>
          <w:cantSplit w:val="0"/>
          <w:trHeight w:val="88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3.90263557434082" w:lineRule="auto"/>
              <w:ind w:left="131.99996948242188" w:right="57.159423828125" w:firstLine="10.55999755859375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 servizi sociali hanno segnalato alla  scuola problemi particolari riguardanti  il comportamento dell’alunno?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right="656.8798828125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Ì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128.40026855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sì, dire quali</w:t>
            </w:r>
          </w:p>
        </w:tc>
      </w:tr>
      <w:tr>
        <w:trPr>
          <w:cantSplit w:val="0"/>
          <w:trHeight w:val="147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3.90263557434082" w:lineRule="auto"/>
              <w:ind w:left="531.8399810791016" w:right="295.4791259765625" w:hanging="405.3600311279297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sono accordi pregressi tra scuola 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Famiglia </w:t>
            </w:r>
          </w:p>
          <w:p w:rsidR="00000000" w:rsidDel="00000000" w:rsidP="00000000" w:rsidRDefault="00000000" w:rsidRPr="00000000" w14:paraId="00000035">
            <w:pPr>
              <w:widowControl w:val="0"/>
              <w:spacing w:before="8.817138671875" w:line="240" w:lineRule="auto"/>
              <w:ind w:left="531.839981079101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Servizi sociali </w:t>
            </w:r>
          </w:p>
          <w:p w:rsidR="00000000" w:rsidDel="00000000" w:rsidP="00000000" w:rsidRDefault="00000000" w:rsidRPr="00000000" w14:paraId="00000036">
            <w:pPr>
              <w:widowControl w:val="0"/>
              <w:spacing w:before="15.11962890625" w:line="240" w:lineRule="auto"/>
              <w:ind w:left="531.839981079101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Curanti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1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SÍ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128.40026855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sì, dire quali</w:t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780.000076293945" w:type="dxa"/>
        <w:jc w:val="left"/>
        <w:tblInd w:w="150.40000915527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6.599807739258"/>
        <w:gridCol w:w="2443.599853515625"/>
        <w:gridCol w:w="2446.2005615234375"/>
        <w:gridCol w:w="2443.599853515625"/>
        <w:tblGridChange w:id="0">
          <w:tblGrid>
            <w:gridCol w:w="2446.599807739258"/>
            <w:gridCol w:w="2443.599853515625"/>
            <w:gridCol w:w="2446.2005615234375"/>
            <w:gridCol w:w="2443.599853515625"/>
          </w:tblGrid>
        </w:tblGridChange>
      </w:tblGrid>
      <w:tr>
        <w:trPr>
          <w:cantSplit w:val="0"/>
          <w:trHeight w:val="278.39965820312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Descrizione del contesto in cui è avvenuta la crisi</w:t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137.63519287109375" w:firstLine="0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Locali scolastici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aula della propria classe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129.7149658203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corridoio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136.560058593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bagno</w:t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136.560058593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palestra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136.560058593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mensa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138.54736328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Ingresso</w:t>
            </w:r>
          </w:p>
        </w:tc>
      </w:tr>
      <w:tr>
        <w:trPr>
          <w:cantSplit w:val="0"/>
          <w:trHeight w:val="278.4008789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128.832092285156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scale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130.37780761718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Cortile o giardino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138.54736328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Laboratorio di ….</w:t>
            </w:r>
          </w:p>
        </w:tc>
      </w:tr>
      <w:tr>
        <w:trPr>
          <w:cantSplit w:val="0"/>
          <w:trHeight w:val="278.3990478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136.560058593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bar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123.7536621093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Aule di altre classi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138.54736328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Biblioteca</w:t>
            </w:r>
          </w:p>
        </w:tc>
      </w:tr>
      <w:tr>
        <w:trPr>
          <w:cantSplit w:val="0"/>
          <w:trHeight w:val="278.4014892578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3.38072776794434" w:lineRule="auto"/>
              <w:ind w:left="130.12794494628906" w:right="439.671630859375" w:hanging="5.2991485595703125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Attività scolastica in  corso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138.547058105468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Lezione frontale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134.3518066406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intervallo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138.54736328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Educazione fisica</w:t>
            </w:r>
          </w:p>
        </w:tc>
      </w:tr>
      <w:tr>
        <w:trPr>
          <w:cantSplit w:val="0"/>
          <w:trHeight w:val="547.199096679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127.727966308593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Spostamento tra  </w:t>
            </w:r>
          </w:p>
          <w:p w:rsidR="00000000" w:rsidDel="00000000" w:rsidP="00000000" w:rsidRDefault="00000000" w:rsidRPr="00000000" w14:paraId="00000054">
            <w:pPr>
              <w:widowControl w:val="0"/>
              <w:spacing w:before="11.1260986328125" w:line="240" w:lineRule="auto"/>
              <w:ind w:left="129.93591308593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ambienti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129.93591308593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esercitazione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138.54736328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Lavoro di gruppo</w:t>
            </w:r>
          </w:p>
        </w:tc>
      </w:tr>
      <w:tr>
        <w:trPr>
          <w:cantSplit w:val="0"/>
          <w:trHeight w:val="278.40026855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138.547058105468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Lavoro individuale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130.37780761718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Compito in classe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136.560058593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pranzo</w:t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136.11846923828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…..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136.11816406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…..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left="136.11816406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……</w:t>
            </w:r>
          </w:p>
        </w:tc>
      </w:tr>
      <w:tr>
        <w:trPr>
          <w:cantSplit w:val="0"/>
          <w:trHeight w:val="547.599487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137.63519287109375" w:firstLine="0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Mezzo di trasporto  </w:t>
            </w:r>
          </w:p>
          <w:p w:rsidR="00000000" w:rsidDel="00000000" w:rsidP="00000000" w:rsidRDefault="00000000" w:rsidRPr="00000000" w14:paraId="00000060">
            <w:pPr>
              <w:widowControl w:val="0"/>
              <w:spacing w:before="9.1265869140625" w:line="240" w:lineRule="auto"/>
              <w:ind w:left="130.34881591796875" w:firstLine="0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scolastico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138.547058105468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Pullmino scolastico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138.54736328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Pullman per gita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136.11816406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…..</w:t>
            </w:r>
          </w:p>
        </w:tc>
      </w:tr>
    </w:tbl>
    <w:p w:rsidR="00000000" w:rsidDel="00000000" w:rsidP="00000000" w:rsidRDefault="00000000" w:rsidRPr="00000000" w14:paraId="0000006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780.000076293945" w:type="dxa"/>
        <w:jc w:val="left"/>
        <w:tblInd w:w="150.40000915527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6.599807739258"/>
        <w:gridCol w:w="2443.599853515625"/>
        <w:gridCol w:w="2446.2005615234375"/>
        <w:gridCol w:w="2443.599853515625"/>
        <w:tblGridChange w:id="0">
          <w:tblGrid>
            <w:gridCol w:w="2446.599807739258"/>
            <w:gridCol w:w="2443.599853515625"/>
            <w:gridCol w:w="2446.2005615234375"/>
            <w:gridCol w:w="2443.599853515625"/>
          </w:tblGrid>
        </w:tblGridChange>
      </w:tblGrid>
      <w:tr>
        <w:trPr>
          <w:cantSplit w:val="0"/>
          <w:trHeight w:val="813.60107421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131.01119995117188" w:firstLine="0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Contesto  </w:t>
            </w:r>
          </w:p>
          <w:p w:rsidR="00000000" w:rsidDel="00000000" w:rsidP="00000000" w:rsidRDefault="00000000" w:rsidRPr="00000000" w14:paraId="00000067">
            <w:pPr>
              <w:widowControl w:val="0"/>
              <w:spacing w:before="11.12548828125" w:line="240" w:lineRule="auto"/>
              <w:ind w:left="130.34881591796875" w:firstLine="0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extrascolastico ma  </w:t>
            </w:r>
          </w:p>
          <w:p w:rsidR="00000000" w:rsidDel="00000000" w:rsidP="00000000" w:rsidRDefault="00000000" w:rsidRPr="00000000" w14:paraId="00000068">
            <w:pPr>
              <w:widowControl w:val="0"/>
              <w:spacing w:before="11.1260986328125" w:line="243.38072776794434" w:lineRule="auto"/>
              <w:ind w:left="130.34881591796875" w:right="443.42529296875" w:firstLine="0.220794677734375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durante una attività  scolastica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3.38072776794434" w:lineRule="auto"/>
              <w:ind w:left="123.97430419921875" w:right="78.2843017578125" w:hanging="0.22064208984375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Visita didattica (dove e a  fare che cosa)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3.38072776794434" w:lineRule="auto"/>
              <w:ind w:left="128.831787109375" w:right="203.2086181640625" w:firstLine="9.715576171875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Per strada durante uno  spostamento con la  </w:t>
            </w:r>
          </w:p>
          <w:p w:rsidR="00000000" w:rsidDel="00000000" w:rsidP="00000000" w:rsidRDefault="00000000" w:rsidRPr="00000000" w14:paraId="0000006B">
            <w:pPr>
              <w:widowControl w:val="0"/>
              <w:spacing w:before="5.6158447265625" w:line="240" w:lineRule="auto"/>
              <w:ind w:left="129.71496582031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130.37780761718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Campo sportivo</w:t>
            </w:r>
          </w:p>
        </w:tc>
      </w:tr>
      <w:tr>
        <w:trPr>
          <w:cantSplit w:val="0"/>
          <w:trHeight w:val="552.000122070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123.5327148437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teatro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left="136.1181640625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…..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.1984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124.82879638671875" w:firstLine="0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Altri contesti  </w:t>
            </w:r>
          </w:p>
          <w:p w:rsidR="00000000" w:rsidDel="00000000" w:rsidP="00000000" w:rsidRDefault="00000000" w:rsidRPr="00000000" w14:paraId="00000072">
            <w:pPr>
              <w:widowControl w:val="0"/>
              <w:spacing w:before="11.1260986328125" w:line="240" w:lineRule="auto"/>
              <w:ind w:left="133.88160705566406" w:firstLine="0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(descrivere)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856.80061340332" w:type="dxa"/>
        <w:jc w:val="left"/>
        <w:tblInd w:w="150.40000915527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2.3999786376953"/>
        <w:gridCol w:w="1366.199951171875"/>
        <w:gridCol w:w="1284.000244140625"/>
        <w:gridCol w:w="1272.39990234375"/>
        <w:gridCol w:w="2611.7999267578125"/>
        <w:gridCol w:w="1390.0006103515625"/>
        <w:tblGridChange w:id="0">
          <w:tblGrid>
            <w:gridCol w:w="1932.3999786376953"/>
            <w:gridCol w:w="1366.199951171875"/>
            <w:gridCol w:w="1284.000244140625"/>
            <w:gridCol w:w="1272.39990234375"/>
            <w:gridCol w:w="2611.7999267578125"/>
            <w:gridCol w:w="1390.0006103515625"/>
          </w:tblGrid>
        </w:tblGridChange>
      </w:tblGrid>
      <w:tr>
        <w:trPr>
          <w:cantSplit w:val="0"/>
          <w:trHeight w:val="595.8001708984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comportamento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Livello di intensità del comportamento: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durata in  </w:t>
            </w:r>
          </w:p>
          <w:p w:rsidR="00000000" w:rsidDel="00000000" w:rsidP="00000000" w:rsidRDefault="00000000" w:rsidRPr="00000000" w14:paraId="0000007E">
            <w:pPr>
              <w:widowControl w:val="0"/>
              <w:spacing w:before="13.32000732421875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minuti</w:t>
            </w:r>
          </w:p>
        </w:tc>
      </w:tr>
      <w:tr>
        <w:trPr>
          <w:cantSplit w:val="0"/>
          <w:trHeight w:val="302.40020751953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ind w:left="134.880065917968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basso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ind w:left="134.880065917968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medio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131.1999511718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alto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left="128.40026855468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altissimo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ind w:left="142.31994628906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Urla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800109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133.6799621582031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Morde se stesso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Morde gli altri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line="240" w:lineRule="auto"/>
        <w:jc w:val="center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line="240" w:lineRule="auto"/>
        <w:jc w:val="center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56.80061340332" w:type="dxa"/>
        <w:jc w:val="left"/>
        <w:tblInd w:w="150.40000915527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2.3999786376953"/>
        <w:gridCol w:w="1366.199951171875"/>
        <w:gridCol w:w="1284.000244140625"/>
        <w:gridCol w:w="1272.39990234375"/>
        <w:gridCol w:w="2611.7999267578125"/>
        <w:gridCol w:w="1390.0006103515625"/>
        <w:tblGridChange w:id="0">
          <w:tblGrid>
            <w:gridCol w:w="1932.3999786376953"/>
            <w:gridCol w:w="1366.199951171875"/>
            <w:gridCol w:w="1284.000244140625"/>
            <w:gridCol w:w="1272.39990234375"/>
            <w:gridCol w:w="2611.7999267578125"/>
            <w:gridCol w:w="1390.0006103515625"/>
          </w:tblGrid>
        </w:tblGridChange>
      </w:tblGrid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130.7999420166015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Salta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141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ind w:left="130.7999420166015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Strattona i  </w:t>
            </w:r>
          </w:p>
          <w:p w:rsidR="00000000" w:rsidDel="00000000" w:rsidP="00000000" w:rsidRDefault="00000000" w:rsidRPr="00000000" w14:paraId="000000A8">
            <w:pPr>
              <w:widowControl w:val="0"/>
              <w:spacing w:before="12.7197265625" w:line="240" w:lineRule="auto"/>
              <w:ind w:left="132.9599761962890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compagni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59887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3.9016342163086" w:lineRule="auto"/>
              <w:ind w:left="140.40000915527344" w:right="84.8797607421875" w:hanging="16.3200378417968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Tira pugni contro  persone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3.9016342163086" w:lineRule="auto"/>
              <w:ind w:left="132.95997619628906" w:right="84.8797607421875" w:hanging="8.8800048828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Tira pugni contro  oggetti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left="130.7999420166015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 strappa i  </w:t>
            </w:r>
          </w:p>
          <w:p w:rsidR="00000000" w:rsidDel="00000000" w:rsidP="00000000" w:rsidRDefault="00000000" w:rsidRPr="00000000" w14:paraId="000000BB">
            <w:pPr>
              <w:widowControl w:val="0"/>
              <w:spacing w:before="13.31787109375" w:line="240" w:lineRule="auto"/>
              <w:ind w:left="132.9599761962890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capelli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5.90177536010742" w:lineRule="auto"/>
              <w:ind w:left="133.1999969482422" w:right="208.95965576171875" w:hanging="2.400054931640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Strappa i capelli  ad altri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0.8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ind w:left="130.7999420166015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Sbatte la testa  </w:t>
            </w:r>
          </w:p>
          <w:p w:rsidR="00000000" w:rsidDel="00000000" w:rsidP="00000000" w:rsidRDefault="00000000" w:rsidRPr="00000000" w14:paraId="000000C8">
            <w:pPr>
              <w:widowControl w:val="0"/>
              <w:spacing w:before="12.7197265625" w:line="243.9023494720459" w:lineRule="auto"/>
              <w:ind w:left="132.95997619628906" w:right="65.43975830078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contro il muro o  il pavimento o ad  oggetti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ind w:left="130.7999420166015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 strappa i  </w:t>
            </w:r>
          </w:p>
          <w:p w:rsidR="00000000" w:rsidDel="00000000" w:rsidP="00000000" w:rsidRDefault="00000000" w:rsidRPr="00000000" w14:paraId="000000CF">
            <w:pPr>
              <w:widowControl w:val="0"/>
              <w:spacing w:before="12.7197265625" w:line="240" w:lineRule="auto"/>
              <w:ind w:left="126.4799499511718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vestiti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3.90263557434082" w:lineRule="auto"/>
              <w:ind w:left="133.1999969482422" w:right="242.080078125" w:hanging="2.400054931640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Strappa i vestiti  ad altri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ind w:left="130.7999420166015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 graffia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ind w:left="132.9599761962890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Graffia gli altri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3.1988525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ind w:left="142.31994628906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Utilizza un  </w:t>
            </w:r>
          </w:p>
          <w:p w:rsidR="00000000" w:rsidDel="00000000" w:rsidP="00000000" w:rsidRDefault="00000000" w:rsidRPr="00000000" w14:paraId="000000E8">
            <w:pPr>
              <w:widowControl w:val="0"/>
              <w:spacing w:before="12.7203369140625" w:line="240" w:lineRule="auto"/>
              <w:ind w:left="140.4000091552734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linguaggio  </w:t>
            </w:r>
          </w:p>
          <w:p w:rsidR="00000000" w:rsidDel="00000000" w:rsidP="00000000" w:rsidRDefault="00000000" w:rsidRPr="00000000" w14:paraId="000000E9">
            <w:pPr>
              <w:widowControl w:val="0"/>
              <w:spacing w:before="12.7191162109375" w:line="245.9022617340088" w:lineRule="auto"/>
              <w:ind w:left="137.9999542236328" w:right="351.9999694824219" w:hanging="11.52000427246093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volgare, lancia  insulti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0112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Minaccia gli altri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Minaccia di  </w:t>
            </w:r>
          </w:p>
          <w:p w:rsidR="00000000" w:rsidDel="00000000" w:rsidP="00000000" w:rsidRDefault="00000000" w:rsidRPr="00000000" w14:paraId="000000F6">
            <w:pPr>
              <w:widowControl w:val="0"/>
              <w:spacing w:before="12.7203369140625" w:line="240" w:lineRule="auto"/>
              <w:ind w:left="139.6799468994140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uccidersi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29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Distrugge oggetti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.52032470703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Lancia oggetti  </w:t>
            </w:r>
          </w:p>
          <w:p w:rsidR="00000000" w:rsidDel="00000000" w:rsidP="00000000" w:rsidRDefault="00000000" w:rsidRPr="00000000" w14:paraId="00000103">
            <w:pPr>
              <w:widowControl w:val="0"/>
              <w:spacing w:before="12.7197265625" w:line="243.90263557434082" w:lineRule="auto"/>
              <w:ind w:left="133.67996215820312" w:right="334.0000915527344" w:hanging="1.67999267578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senza mirare a  qualcuno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6799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Lancia oggetti  </w:t>
            </w:r>
          </w:p>
          <w:p w:rsidR="00000000" w:rsidDel="00000000" w:rsidP="00000000" w:rsidRDefault="00000000" w:rsidRPr="00000000" w14:paraId="0000010A">
            <w:pPr>
              <w:widowControl w:val="0"/>
              <w:spacing w:before="12.72003173828125" w:line="240" w:lineRule="auto"/>
              <w:ind w:left="132.9599761962890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contro gli altri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1110839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ind w:left="126.4799499511718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Aggredisce  </w:t>
            </w:r>
          </w:p>
          <w:p w:rsidR="00000000" w:rsidDel="00000000" w:rsidP="00000000" w:rsidRDefault="00000000" w:rsidRPr="00000000" w14:paraId="00000111">
            <w:pPr>
              <w:widowControl w:val="0"/>
              <w:spacing w:before="12.72003173828125" w:line="240" w:lineRule="auto"/>
              <w:ind w:left="131.9999694824218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sessualmente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7988891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ind w:left="139.919967651367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…….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ind w:left="139.919967651367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…….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widowControl w:val="0"/>
        <w:spacing w:line="240" w:lineRule="auto"/>
        <w:jc w:val="center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widowControl w:val="0"/>
        <w:spacing w:line="240" w:lineRule="auto"/>
        <w:jc w:val="center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56.80061340332" w:type="dxa"/>
        <w:jc w:val="left"/>
        <w:tblInd w:w="150.40000915527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3.5999298095703"/>
        <w:gridCol w:w="1455"/>
        <w:gridCol w:w="1284.000244140625"/>
        <w:gridCol w:w="1272.39990234375"/>
        <w:gridCol w:w="2611.7999267578125"/>
        <w:gridCol w:w="1390.0006103515625"/>
        <w:tblGridChange w:id="0">
          <w:tblGrid>
            <w:gridCol w:w="1843.5999298095703"/>
            <w:gridCol w:w="1455"/>
            <w:gridCol w:w="1284.000244140625"/>
            <w:gridCol w:w="1272.39990234375"/>
            <w:gridCol w:w="2611.7999267578125"/>
            <w:gridCol w:w="1390.0006103515625"/>
          </w:tblGrid>
        </w:tblGridChange>
      </w:tblGrid>
      <w:tr>
        <w:trPr>
          <w:cantSplit w:val="0"/>
          <w:trHeight w:val="302.3999023437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Analisi delle condizioni fisiche dell’alunno durante e dopo la crisi</w:t>
            </w:r>
          </w:p>
        </w:tc>
      </w:tr>
      <w:tr>
        <w:trPr>
          <w:cantSplit w:val="0"/>
          <w:trHeight w:val="302.40112304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Descrizione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ind w:left="140.1599121093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Intensità </w:t>
            </w:r>
          </w:p>
        </w:tc>
      </w:tr>
      <w:tr>
        <w:trPr>
          <w:cantSplit w:val="0"/>
          <w:trHeight w:val="304.79980468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ind w:left="137.999877929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bassissima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ind w:left="137.999877929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bassa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ind w:left="140.79956054687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media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ind w:left="124.0802001953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ind w:left="124.0802001953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Altissima</w:t>
            </w:r>
          </w:p>
        </w:tc>
      </w:tr>
      <w:tr>
        <w:trPr>
          <w:cantSplit w:val="0"/>
          <w:trHeight w:val="302.39868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Diventa rosso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0112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Diventa pallido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Respira  </w:t>
            </w:r>
          </w:p>
          <w:p w:rsidR="00000000" w:rsidDel="00000000" w:rsidP="00000000" w:rsidRDefault="00000000" w:rsidRPr="00000000" w14:paraId="00000146">
            <w:pPr>
              <w:widowControl w:val="0"/>
              <w:spacing w:before="13.319091796875" w:line="240" w:lineRule="auto"/>
              <w:ind w:left="126.4799499511718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velocemente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ind w:left="130.7999420166015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Sbava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ind w:left="126.4799499511718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Vomita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ind w:left="124.0799713134765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Trema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Diminuisce il  </w:t>
            </w:r>
          </w:p>
          <w:p w:rsidR="00000000" w:rsidDel="00000000" w:rsidP="00000000" w:rsidRDefault="00000000" w:rsidRPr="00000000" w14:paraId="0000015F">
            <w:pPr>
              <w:widowControl w:val="0"/>
              <w:spacing w:before="12.7203369140625" w:line="240" w:lineRule="auto"/>
              <w:ind w:left="140.40000915527344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livello di  </w:t>
            </w:r>
          </w:p>
          <w:p w:rsidR="00000000" w:rsidDel="00000000" w:rsidP="00000000" w:rsidRDefault="00000000" w:rsidRPr="00000000" w14:paraId="00000160">
            <w:pPr>
              <w:widowControl w:val="0"/>
              <w:spacing w:before="12.7197265625" w:line="243.90214920043945" w:lineRule="auto"/>
              <w:ind w:left="133.1999969482422" w:right="225.76004028320312" w:hanging="0.240020751953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coscienza (fino  allo  </w:t>
            </w:r>
          </w:p>
          <w:p w:rsidR="00000000" w:rsidDel="00000000" w:rsidP="00000000" w:rsidRDefault="00000000" w:rsidRPr="00000000" w14:paraId="00000161">
            <w:pPr>
              <w:widowControl w:val="0"/>
              <w:spacing w:before="8.818359375" w:line="240" w:lineRule="auto"/>
              <w:ind w:left="131.99996948242188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svenimento)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1.199340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ind w:left="130.7999420166015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Sanguina da  </w:t>
            </w:r>
          </w:p>
          <w:p w:rsidR="00000000" w:rsidDel="00000000" w:rsidP="00000000" w:rsidRDefault="00000000" w:rsidRPr="00000000" w14:paraId="00000168">
            <w:pPr>
              <w:widowControl w:val="0"/>
              <w:spacing w:before="12.7197265625" w:line="240" w:lineRule="auto"/>
              <w:ind w:left="126.719970703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ferite  </w:t>
            </w:r>
          </w:p>
          <w:p w:rsidR="00000000" w:rsidDel="00000000" w:rsidP="00000000" w:rsidRDefault="00000000" w:rsidRPr="00000000" w14:paraId="00000169">
            <w:pPr>
              <w:widowControl w:val="0"/>
              <w:spacing w:before="12.7197265625" w:line="240" w:lineRule="auto"/>
              <w:ind w:left="133.19999694824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autoinferte o  </w:t>
            </w:r>
          </w:p>
          <w:p w:rsidR="00000000" w:rsidDel="00000000" w:rsidP="00000000" w:rsidRDefault="00000000" w:rsidRPr="00000000" w14:paraId="0000016A">
            <w:pPr>
              <w:widowControl w:val="0"/>
              <w:spacing w:before="13.1207275390625" w:line="240" w:lineRule="auto"/>
              <w:ind w:left="132.9599761962890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casuali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3.90214920043945" w:lineRule="auto"/>
              <w:ind w:left="132.95997619628906" w:right="307.3600769042969" w:firstLine="7.4400329589843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riporta lividi o  contusioni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7991943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ind w:left="139.919967651367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……..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856.80061340332" w:type="dxa"/>
        <w:jc w:val="left"/>
        <w:tblInd w:w="150.40000915527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5.000076293945"/>
        <w:gridCol w:w="1769.4000244140625"/>
        <w:gridCol w:w="2232.4005126953125"/>
        <w:tblGridChange w:id="0">
          <w:tblGrid>
            <w:gridCol w:w="5855.000076293945"/>
            <w:gridCol w:w="1769.4000244140625"/>
            <w:gridCol w:w="2232.4005126953125"/>
          </w:tblGrid>
        </w:tblGridChange>
      </w:tblGrid>
      <w:tr>
        <w:trPr>
          <w:cantSplit w:val="0"/>
          <w:trHeight w:val="302.399902343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Analisi dei danni fisici e dei danni ad oggetti causati dalla crisi</w:t>
            </w:r>
          </w:p>
        </w:tc>
      </w:tr>
      <w:tr>
        <w:trPr>
          <w:cantSplit w:val="0"/>
          <w:trHeight w:val="5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Descrizione dei danni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quantificazione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ind w:left="128.40026855468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osservazioni</w:t>
            </w:r>
          </w:p>
        </w:tc>
      </w:tr>
      <w:tr>
        <w:trPr>
          <w:cantSplit w:val="0"/>
          <w:trHeight w:val="597.5997924804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5.901517868042" w:lineRule="auto"/>
              <w:ind w:left="130.79994201660156" w:right="533.47900390625" w:hanging="4.31999206542968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 termine della crisi, l’alunno presenta lividi o ferite? Se sì, dire quali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002075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ind w:left="130.7999420166015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Sono state necessarie medicazioni effettuate a scuola?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799865722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3.9023780822754" w:lineRule="auto"/>
              <w:ind w:left="140.40000915527344" w:right="1004.0802001953125" w:hanging="9.6000671386718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Sono state necessarie medicazioni effettuate da  personale del 118 o del pronto soccorso?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 ha danni agli abiti?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3.9023780822754" w:lineRule="auto"/>
              <w:ind w:left="135.5999755859375" w:right="302.3590087890625" w:hanging="9.120025634765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sono danni ad oggetti personali dell’alunno (occhiali,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tablet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….)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1998901367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3.90214920043945" w:lineRule="auto"/>
              <w:ind w:left="133.1999969482422" w:right="148.9984130859375" w:firstLine="9.35997009277343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Ferite o contusioni riportate da docenti (specificare quali  e subite da chi)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6">
      <w:pPr>
        <w:widowControl w:val="0"/>
        <w:spacing w:line="240" w:lineRule="auto"/>
        <w:jc w:val="left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widowControl w:val="0"/>
        <w:spacing w:line="240" w:lineRule="auto"/>
        <w:jc w:val="center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56.80061340332" w:type="dxa"/>
        <w:jc w:val="left"/>
        <w:tblInd w:w="150.40000915527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5.000076293945"/>
        <w:gridCol w:w="1769.4000244140625"/>
        <w:gridCol w:w="2232.4005126953125"/>
        <w:tblGridChange w:id="0">
          <w:tblGrid>
            <w:gridCol w:w="5855.000076293945"/>
            <w:gridCol w:w="1769.4000244140625"/>
            <w:gridCol w:w="2232.4005126953125"/>
          </w:tblGrid>
        </w:tblGridChange>
      </w:tblGrid>
      <w:tr>
        <w:trPr>
          <w:cantSplit w:val="0"/>
          <w:trHeight w:val="5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3.9016342163086" w:lineRule="auto"/>
              <w:ind w:left="131.99996948242188" w:right="144.6795654296875" w:firstLine="10.559997558593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Ferite o contusioni riportate da allievi (specificare quali e  subite da chi)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3.9016342163086" w:lineRule="auto"/>
              <w:ind w:left="132.95997619628906" w:right="190.517578125" w:firstLine="9.59999084472656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Ferite o contusioni riportate da altre persone presenti in  contesti extrascolastici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3.90366554260254" w:lineRule="auto"/>
              <w:ind w:left="131.99996948242188" w:right="413.4783935546875" w:firstLine="10.559997558593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 ferite hanno richiesto intervento sanitario? (pronto  soccorso, 118, medico di famiglia, ….)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ind w:left="133.6799621582031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 sono referti medici?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Rottura di vetri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Rottura di sedie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Rottura di tavoli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01123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Rottura di armadi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Rottura di porte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Danni a dotazioni informatiche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Danneggiamento di libri della scuola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29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Danneggiamento di libri di altri alunni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40051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Danni a capi di vestiario dell’alunno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Danni a capi di vestiario del personale scolastico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800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Danni a capi di vestiario di altri alunni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291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Danni a oggetti di terze persone estranee alla scuola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8009033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ind w:left="139.919967651367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……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780.000076293945" w:type="dxa"/>
        <w:jc w:val="left"/>
        <w:tblInd w:w="150.40000915527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60.199966430664"/>
        <w:gridCol w:w="6519.800109863281"/>
        <w:tblGridChange w:id="0">
          <w:tblGrid>
            <w:gridCol w:w="3260.199966430664"/>
            <w:gridCol w:w="6519.800109863281"/>
          </w:tblGrid>
        </w:tblGridChange>
      </w:tblGrid>
      <w:tr>
        <w:trPr>
          <w:cantSplit w:val="0"/>
          <w:trHeight w:val="302.3992919921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ind w:left="138.9599609375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Descrizione di come è iniziata e di come si è conclusa la crisi</w:t>
            </w:r>
          </w:p>
        </w:tc>
      </w:tr>
      <w:tr>
        <w:trPr>
          <w:cantSplit w:val="0"/>
          <w:trHeight w:val="118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ind w:left="133.6799621582031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 sono stati segnali di  </w:t>
            </w:r>
          </w:p>
          <w:p w:rsidR="00000000" w:rsidDel="00000000" w:rsidP="00000000" w:rsidRDefault="00000000" w:rsidRPr="00000000" w14:paraId="000001D0">
            <w:pPr>
              <w:widowControl w:val="0"/>
              <w:spacing w:before="12.7203369140625" w:line="243.90263557434082" w:lineRule="auto"/>
              <w:ind w:left="132.95997619628906" w:right="163.480224609375" w:firstLine="0.240020751953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agitazione o di conflitto prima  che esplodesse la crisi? </w:t>
            </w:r>
          </w:p>
          <w:p w:rsidR="00000000" w:rsidDel="00000000" w:rsidP="00000000" w:rsidRDefault="00000000" w:rsidRPr="00000000" w14:paraId="000001D1">
            <w:pPr>
              <w:widowControl w:val="0"/>
              <w:spacing w:before="8.817138671875" w:line="240" w:lineRule="auto"/>
              <w:ind w:left="130.7999420166015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sì, descriverli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9.40124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4.4022560119629" w:lineRule="auto"/>
              <w:ind w:left="131.99996948242188" w:right="76.83929443359375" w:firstLine="10.559997558593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Nelle ore precedenti la crisi, ci  sono stati segnali di aumento  della tensione, dello stress,  rifiuto del lavoro, contrasti con  qualcuno? </w:t>
            </w:r>
          </w:p>
          <w:p w:rsidR="00000000" w:rsidDel="00000000" w:rsidP="00000000" w:rsidRDefault="00000000" w:rsidRPr="00000000" w14:paraId="000001D4">
            <w:pPr>
              <w:widowControl w:val="0"/>
              <w:spacing w:before="8.9178466796875" w:line="240" w:lineRule="auto"/>
              <w:ind w:left="130.7999420166015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sì, descrivere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8.79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ind w:left="130.7999420166015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c’è stato aumento di  </w:t>
            </w:r>
          </w:p>
          <w:p w:rsidR="00000000" w:rsidDel="00000000" w:rsidP="00000000" w:rsidRDefault="00000000" w:rsidRPr="00000000" w14:paraId="000001D7">
            <w:pPr>
              <w:widowControl w:val="0"/>
              <w:spacing w:before="12.7203369140625" w:line="240" w:lineRule="auto"/>
              <w:ind w:left="126.2400054931640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tensione o di rabbia o  </w:t>
            </w:r>
          </w:p>
          <w:p w:rsidR="00000000" w:rsidDel="00000000" w:rsidP="00000000" w:rsidRDefault="00000000" w:rsidRPr="00000000" w14:paraId="000001D8">
            <w:pPr>
              <w:widowControl w:val="0"/>
              <w:spacing w:before="12.7197265625" w:line="243.90249252319336" w:lineRule="auto"/>
              <w:ind w:left="131.99996948242188" w:right="101.5594482421875" w:firstLine="8.40003967285156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manifestazioni di insofferenza,  o aumento di stress, sono  state attuate procedure di  decompressione?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widowControl w:val="0"/>
        <w:spacing w:line="240" w:lineRule="auto"/>
        <w:jc w:val="left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780.000076293945" w:type="dxa"/>
        <w:jc w:val="left"/>
        <w:tblInd w:w="150.40000915527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60.199966430664"/>
        <w:gridCol w:w="6519.800109863281"/>
        <w:tblGridChange w:id="0">
          <w:tblGrid>
            <w:gridCol w:w="3260.199966430664"/>
            <w:gridCol w:w="6519.800109863281"/>
          </w:tblGrid>
        </w:tblGridChange>
      </w:tblGrid>
      <w:tr>
        <w:trPr>
          <w:cantSplit w:val="0"/>
          <w:trHeight w:val="5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3.9016342163086" w:lineRule="auto"/>
              <w:ind w:left="133.1999969482422" w:right="442.59979248046875" w:hanging="2.400054931640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sì, dire quali e con quale  esito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La famiglia ha segnalato  </w:t>
            </w:r>
          </w:p>
          <w:p w:rsidR="00000000" w:rsidDel="00000000" w:rsidP="00000000" w:rsidRDefault="00000000" w:rsidRPr="00000000" w14:paraId="000001DF">
            <w:pPr>
              <w:widowControl w:val="0"/>
              <w:spacing w:before="12.718505859375" w:line="243.90263557434082" w:lineRule="auto"/>
              <w:ind w:left="140.40000915527344" w:right="200.92010498046875" w:hanging="7.20001220703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aumento di tensione o crisi di  rabbia, o panico o altro? </w:t>
            </w:r>
          </w:p>
          <w:p w:rsidR="00000000" w:rsidDel="00000000" w:rsidP="00000000" w:rsidRDefault="00000000" w:rsidRPr="00000000" w14:paraId="000001E0">
            <w:pPr>
              <w:widowControl w:val="0"/>
              <w:spacing w:before="8.817138671875" w:line="240" w:lineRule="auto"/>
              <w:ind w:left="130.7999420166015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sì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riportare cosa ha  </w:t>
            </w:r>
          </w:p>
          <w:p w:rsidR="00000000" w:rsidDel="00000000" w:rsidP="00000000" w:rsidRDefault="00000000" w:rsidRPr="00000000" w14:paraId="000001E1">
            <w:pPr>
              <w:widowControl w:val="0"/>
              <w:spacing w:before="15.11962890625" w:line="240" w:lineRule="auto"/>
              <w:ind w:left="132.9599761962890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comunicato la famiglia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1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ind w:left="133.6799621582031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Cosa stava facendo  </w:t>
            </w:r>
          </w:p>
          <w:p w:rsidR="00000000" w:rsidDel="00000000" w:rsidP="00000000" w:rsidRDefault="00000000" w:rsidRPr="00000000" w14:paraId="000001E4">
            <w:pPr>
              <w:widowControl w:val="0"/>
              <w:spacing w:before="13.319091796875" w:line="243.90263557434082" w:lineRule="auto"/>
              <w:ind w:left="132.95997619628906" w:right="316.8402099609375" w:firstLine="0.240020751953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esattamente l’alunno nel  momento in cui è scattata la  crisi?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ind w:left="133.6799621582031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Cosa stavano facendo i  </w:t>
            </w:r>
          </w:p>
          <w:p w:rsidR="00000000" w:rsidDel="00000000" w:rsidP="00000000" w:rsidRDefault="00000000" w:rsidRPr="00000000" w14:paraId="000001E7">
            <w:pPr>
              <w:widowControl w:val="0"/>
              <w:spacing w:before="12.720947265625" w:line="240" w:lineRule="auto"/>
              <w:ind w:left="132.9599761962890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compagni?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3.90263557434082" w:lineRule="auto"/>
              <w:ind w:left="132.95997619628906" w:right="183.24005126953125" w:firstLine="0.7199859619140625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Come si sono comportati i  compagni durante la crisi? Fare una descrizione specifica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141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3.90263557434082" w:lineRule="auto"/>
              <w:ind w:left="137.9999542236328" w:right="459.88006591796875" w:hanging="4.0799713134765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Quali e quanti adulti sono  intervenuti durante la crisi?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868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Cosa ha fatto ciascuno di loro?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.800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ind w:left="133.6799621582031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Chi ha parlato con il ragazzo?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8009033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ind w:left="133.6799621582031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Cosa gli è stato detto?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3.90214920043945" w:lineRule="auto"/>
              <w:ind w:left="132.95997619628906" w:right="127.239990234375" w:firstLine="0.960006713867187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Quali indicazioni sono state  date ai compagni e da parte di  chi?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ind w:left="133.919982910156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Qualcuno ha cercato di  </w:t>
            </w:r>
          </w:p>
          <w:p w:rsidR="00000000" w:rsidDel="00000000" w:rsidP="00000000" w:rsidRDefault="00000000" w:rsidRPr="00000000" w14:paraId="000001F6">
            <w:pPr>
              <w:widowControl w:val="0"/>
              <w:spacing w:before="12.7197265625" w:line="240" w:lineRule="auto"/>
              <w:ind w:left="126.719970703125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fermare fisicamente l’alunno?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ind w:left="130.7999420166015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sì cosa ha fatto  </w:t>
            </w:r>
          </w:p>
          <w:p w:rsidR="00000000" w:rsidDel="00000000" w:rsidP="00000000" w:rsidRDefault="00000000" w:rsidRPr="00000000" w14:paraId="000001F9">
            <w:pPr>
              <w:widowControl w:val="0"/>
              <w:spacing w:before="12.7203369140625" w:line="240" w:lineRule="auto"/>
              <w:ind w:left="133.199996948242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esattamente?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.1998901367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3.90214920043945" w:lineRule="auto"/>
              <w:ind w:left="137.9999542236328" w:right="295.2398681640625" w:hanging="4.0799713134765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Qual è stato l’esito di questo  intervento?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8.59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4.15240287780762" w:lineRule="auto"/>
              <w:ind w:left="126.719970703125" w:right="248.43994140625" w:firstLine="4.07997131347656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 nessuno ha cercato di  fermare fisicamente l’allievo,  dire perché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.4013061523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3.9023780822754" w:lineRule="auto"/>
              <w:ind w:left="133.1999969482422" w:right="393.8800048828125" w:firstLine="9.359970092773438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L’alunno è stato spostato in  altro luogo fisico durante o  dopo la crisi?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89868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ind w:left="139.919967651367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5">
      <w:pPr>
        <w:widowControl w:val="0"/>
        <w:spacing w:line="240" w:lineRule="auto"/>
        <w:jc w:val="left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widowControl w:val="0"/>
        <w:spacing w:line="240" w:lineRule="auto"/>
        <w:jc w:val="center"/>
        <w:rPr>
          <w:rFonts w:ascii="Cambria" w:cs="Cambria" w:eastAsia="Cambria" w:hAnsi="Cambria"/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780.000076293945" w:type="dxa"/>
        <w:jc w:val="left"/>
        <w:tblInd w:w="150.40000915527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60.199966430664"/>
        <w:gridCol w:w="6519.800109863281"/>
        <w:tblGridChange w:id="0">
          <w:tblGrid>
            <w:gridCol w:w="3260.199966430664"/>
            <w:gridCol w:w="6519.800109863281"/>
          </w:tblGrid>
        </w:tblGridChange>
      </w:tblGrid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DI COMPILAZIONE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FIRMA/FIRME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780.000076293945" w:type="dxa"/>
        <w:jc w:val="left"/>
        <w:tblInd w:w="150.40000915527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90.199661254883"/>
        <w:gridCol w:w="4889.8004150390625"/>
        <w:tblGridChange w:id="0">
          <w:tblGrid>
            <w:gridCol w:w="4890.199661254883"/>
            <w:gridCol w:w="4889.8004150390625"/>
          </w:tblGrid>
        </w:tblGridChange>
      </w:tblGrid>
      <w:tr>
        <w:trPr>
          <w:cantSplit w:val="0"/>
          <w:trHeight w:val="547.1997070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ind w:left="137.63519287109375" w:firstLine="0"/>
              <w:rPr>
                <w:rFonts w:ascii="Calibri" w:cs="Calibri" w:eastAsia="Calibri" w:hAnsi="Calibri"/>
                <w:b w:val="1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.079999923706055"/>
                <w:szCs w:val="22.079999923706055"/>
                <w:rtl w:val="0"/>
              </w:rPr>
              <w:t xml:space="preserve">LA FAMIGLIA È STATA VERBALMENTE INFORMATA:</w:t>
            </w:r>
          </w:p>
        </w:tc>
      </w:tr>
      <w:tr>
        <w:trPr>
          <w:cantSplit w:val="0"/>
          <w:trHeight w:val="27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ind w:left="140.9471893310547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Durante la crisi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.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ind w:left="130.12794494628906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Subito dopo la crisi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ind w:left="140.9471893310547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Entro la fine della giornata scolastica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ind w:left="132.77755737304688" w:firstLine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.079999923706055"/>
                <w:szCs w:val="22.079999923706055"/>
                <w:rtl w:val="0"/>
              </w:rPr>
              <w:t xml:space="preserve">Chi ha contattato la famiglia?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rPr>
                <w:rFonts w:ascii="Calibri" w:cs="Calibri" w:eastAsia="Calibri" w:hAnsi="Calibri"/>
                <w:sz w:val="22.079999923706055"/>
                <w:szCs w:val="22.0799999237060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5.1995849609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3.90263557434082" w:lineRule="auto"/>
              <w:ind w:left="142.55996704101562" w:right="324.27978515625" w:hanging="11.76002502441406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SECONDO QUANTO DEFINITO DAL PIANO GENERALE, LA PRESENTE SCHEDA COMPILATA PER LE  PARTI DI INTERESSE, ENTRO LE 24 ORE SUCCESSIVE ALLA CRISI, VIENE: </w:t>
            </w:r>
          </w:p>
          <w:p w:rsidR="00000000" w:rsidDel="00000000" w:rsidP="00000000" w:rsidRDefault="00000000" w:rsidRPr="00000000" w14:paraId="00000218">
            <w:pPr>
              <w:widowControl w:val="0"/>
              <w:spacing w:before="8.81591796875" w:line="240" w:lineRule="auto"/>
              <w:ind w:left="853.4398651123047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Allegata al registro </w:t>
            </w:r>
          </w:p>
          <w:p w:rsidR="00000000" w:rsidDel="00000000" w:rsidP="00000000" w:rsidRDefault="00000000" w:rsidRPr="00000000" w14:paraId="00000219">
            <w:pPr>
              <w:widowControl w:val="0"/>
              <w:spacing w:before="55.92041015625" w:line="281.8869209289551" w:lineRule="auto"/>
              <w:ind w:left="1213.3599090576172" w:right="326.358642578125" w:hanging="359.9200439453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Inviata al Dirigente Scolastico secondo le modalità di trasmissione previste dal Piano  Generale  </w:t>
            </w:r>
          </w:p>
          <w:p w:rsidR="00000000" w:rsidDel="00000000" w:rsidP="00000000" w:rsidRDefault="00000000" w:rsidRPr="00000000" w14:paraId="0000021A">
            <w:pPr>
              <w:widowControl w:val="0"/>
              <w:spacing w:before="14.033203125" w:line="240" w:lineRule="auto"/>
              <w:ind w:right="413.23974609375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Inviata alla famiglia secondo le modalità di trasmissione previste dal Piano Generale </w:t>
            </w:r>
          </w:p>
          <w:p w:rsidR="00000000" w:rsidDel="00000000" w:rsidP="00000000" w:rsidRDefault="00000000" w:rsidRPr="00000000" w14:paraId="0000021B">
            <w:pPr>
              <w:widowControl w:val="0"/>
              <w:spacing w:before="351.1199951171875" w:line="240" w:lineRule="auto"/>
              <w:ind w:left="142.55996704101562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DATA__________________  </w:t>
            </w:r>
          </w:p>
          <w:p w:rsidR="00000000" w:rsidDel="00000000" w:rsidP="00000000" w:rsidRDefault="00000000" w:rsidRPr="00000000" w14:paraId="0000021C">
            <w:pPr>
              <w:widowControl w:val="0"/>
              <w:spacing w:before="12.7197265625" w:line="243.90263557434082" w:lineRule="auto"/>
              <w:ind w:left="121.92001342773438" w:right="860.8819580078125" w:firstLine="20.6399536132812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E FIRMA LEGGIBILE DI CHI HA PROVVEDUTO AGLI ADEMPIMENTI SOPRA RIPORTATI _________________________________</w:t>
            </w:r>
          </w:p>
        </w:tc>
      </w:tr>
    </w:tbl>
    <w:p w:rsidR="00000000" w:rsidDel="00000000" w:rsidP="00000000" w:rsidRDefault="00000000" w:rsidRPr="00000000" w14:paraId="0000021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0">
    <w:pPr>
      <w:jc w:val="right"/>
      <w:rPr/>
    </w:pPr>
    <w:r w:rsidDel="00000000" w:rsidR="00000000" w:rsidRPr="00000000">
      <w:rPr>
        <w:rtl w:val="0"/>
      </w:rPr>
      <w:t xml:space="preserve">SCHEDA REGISTRAZIONE CRISI COMPORTAMENTALE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