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Orario e contesto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Antecedente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Situazione stimolo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Comportamento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Conseguenza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ESEMPIO (da eliminare)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8867775" cy="34146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66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34146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